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CE" w:rsidRDefault="004E1673" w:rsidP="0056230D">
      <w:pPr>
        <w:jc w:val="center"/>
        <w:rPr>
          <w:b/>
          <w:szCs w:val="28"/>
        </w:rPr>
      </w:pPr>
      <w:r w:rsidRPr="004E1673">
        <w:rPr>
          <w:rFonts w:ascii="TimesNewRomanPSMT" w:eastAsia="Times New Roman" w:hAnsi="TimesNewRomanPSMT" w:cs="TimesNewRomanPSMT"/>
          <w:b/>
          <w:szCs w:val="28"/>
          <w:lang w:eastAsia="ru-RU"/>
        </w:rPr>
        <w:t xml:space="preserve">Предложения по определению </w:t>
      </w:r>
      <w:r w:rsidR="00D022CE">
        <w:rPr>
          <w:rFonts w:ascii="TimesNewRomanPSMT" w:eastAsia="Times New Roman" w:hAnsi="TimesNewRomanPSMT" w:cs="TimesNewRomanPSMT"/>
          <w:b/>
          <w:szCs w:val="28"/>
          <w:lang w:eastAsia="ru-RU"/>
        </w:rPr>
        <w:t xml:space="preserve">специальных мест для размещения печатных агитационных материалов на территории </w:t>
      </w:r>
      <w:proofErr w:type="spellStart"/>
      <w:r>
        <w:rPr>
          <w:rFonts w:ascii="TimesNewRomanPSMT" w:eastAsia="Times New Roman" w:hAnsi="TimesNewRomanPSMT" w:cs="TimesNewRomanPSMT"/>
          <w:b/>
          <w:szCs w:val="28"/>
          <w:lang w:eastAsia="ru-RU"/>
        </w:rPr>
        <w:t>г</w:t>
      </w:r>
      <w:proofErr w:type="gramStart"/>
      <w:r>
        <w:rPr>
          <w:rFonts w:ascii="TimesNewRomanPSMT" w:eastAsia="Times New Roman" w:hAnsi="TimesNewRomanPSMT" w:cs="TimesNewRomanPSMT"/>
          <w:b/>
          <w:szCs w:val="28"/>
          <w:lang w:eastAsia="ru-RU"/>
        </w:rPr>
        <w:t>.К</w:t>
      </w:r>
      <w:proofErr w:type="gramEnd"/>
      <w:r>
        <w:rPr>
          <w:rFonts w:ascii="TimesNewRomanPSMT" w:eastAsia="Times New Roman" w:hAnsi="TimesNewRomanPSMT" w:cs="TimesNewRomanPSMT"/>
          <w:b/>
          <w:szCs w:val="28"/>
          <w:lang w:eastAsia="ru-RU"/>
        </w:rPr>
        <w:t>олпино</w:t>
      </w:r>
      <w:proofErr w:type="spellEnd"/>
    </w:p>
    <w:p w:rsidR="00D022CE" w:rsidRDefault="00D022CE" w:rsidP="00D022CE">
      <w:pPr>
        <w:jc w:val="center"/>
        <w:rPr>
          <w:b/>
          <w:szCs w:val="28"/>
        </w:rPr>
      </w:pPr>
    </w:p>
    <w:tbl>
      <w:tblPr>
        <w:tblW w:w="407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681"/>
        <w:gridCol w:w="2924"/>
      </w:tblGrid>
      <w:tr w:rsidR="00C37788" w:rsidTr="00C37788"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B30A72" w:rsidRDefault="00C37788" w:rsidP="00F803D6">
            <w:pPr>
              <w:jc w:val="center"/>
              <w:rPr>
                <w:b/>
                <w:sz w:val="24"/>
                <w:szCs w:val="24"/>
              </w:rPr>
            </w:pPr>
            <w:r w:rsidRPr="00B30A7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внутригородского</w:t>
            </w:r>
            <w:r w:rsidRPr="0056230D">
              <w:rPr>
                <w:b/>
                <w:sz w:val="24"/>
                <w:szCs w:val="24"/>
              </w:rPr>
              <w:t xml:space="preserve"> </w:t>
            </w:r>
            <w:r w:rsidRPr="00B30A72">
              <w:rPr>
                <w:b/>
                <w:sz w:val="24"/>
                <w:szCs w:val="24"/>
              </w:rPr>
              <w:t>муниципального</w:t>
            </w:r>
            <w:r w:rsidRPr="0056230D">
              <w:rPr>
                <w:b/>
                <w:sz w:val="24"/>
                <w:szCs w:val="24"/>
              </w:rPr>
              <w:t xml:space="preserve"> </w:t>
            </w:r>
            <w:r w:rsidRPr="00B30A72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88" w:rsidRPr="00B30A72" w:rsidRDefault="00C37788" w:rsidP="00F803D6">
            <w:pPr>
              <w:jc w:val="center"/>
              <w:rPr>
                <w:b/>
                <w:sz w:val="24"/>
                <w:szCs w:val="24"/>
              </w:rPr>
            </w:pPr>
            <w:r w:rsidRPr="00B30A72">
              <w:rPr>
                <w:b/>
                <w:sz w:val="24"/>
                <w:szCs w:val="24"/>
              </w:rPr>
              <w:t>Адрес установки</w:t>
            </w:r>
            <w:r w:rsidRPr="00F803D6">
              <w:rPr>
                <w:b/>
                <w:sz w:val="24"/>
                <w:szCs w:val="24"/>
              </w:rPr>
              <w:br/>
            </w:r>
            <w:r w:rsidRPr="00B30A72">
              <w:rPr>
                <w:b/>
                <w:sz w:val="24"/>
                <w:szCs w:val="24"/>
              </w:rPr>
              <w:t>(основное место)</w:t>
            </w:r>
          </w:p>
        </w:tc>
      </w:tr>
      <w:tr w:rsidR="00C37788" w:rsidTr="00C37788"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788" w:rsidRPr="00B30A72" w:rsidRDefault="00C37788" w:rsidP="00F935AC">
            <w:pPr>
              <w:jc w:val="center"/>
              <w:rPr>
                <w:b/>
                <w:sz w:val="24"/>
                <w:szCs w:val="24"/>
              </w:rPr>
            </w:pPr>
            <w:r w:rsidRPr="00800059">
              <w:rPr>
                <w:b/>
                <w:sz w:val="24"/>
                <w:szCs w:val="24"/>
              </w:rPr>
              <w:t xml:space="preserve">ВМО </w:t>
            </w:r>
            <w:r w:rsidRPr="00F935AC">
              <w:rPr>
                <w:b/>
                <w:sz w:val="24"/>
                <w:szCs w:val="24"/>
              </w:rPr>
              <w:br/>
            </w:r>
            <w:r w:rsidRPr="00800059">
              <w:rPr>
                <w:b/>
                <w:sz w:val="24"/>
                <w:szCs w:val="24"/>
              </w:rPr>
              <w:t>г. Колпино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Pr="009A130C" w:rsidRDefault="00C37788" w:rsidP="001A517E">
            <w:pPr>
              <w:jc w:val="center"/>
              <w:rPr>
                <w:sz w:val="24"/>
                <w:szCs w:val="24"/>
              </w:rPr>
            </w:pPr>
            <w:r w:rsidRPr="009A130C">
              <w:rPr>
                <w:sz w:val="24"/>
                <w:szCs w:val="24"/>
              </w:rPr>
              <w:t>ул. Межевая, 23/13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ул. Вокзальная, 13/11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Октябрьская, 37</w:t>
            </w:r>
          </w:p>
        </w:tc>
        <w:bookmarkStart w:id="0" w:name="_GoBack"/>
        <w:bookmarkEnd w:id="0"/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Новгородская, 8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Тверская, 24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Тверская, 21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832 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Pr="00AF3CCF" w:rsidRDefault="00C37788" w:rsidP="001A517E">
            <w:pPr>
              <w:jc w:val="center"/>
              <w:rPr>
                <w:sz w:val="24"/>
                <w:szCs w:val="24"/>
              </w:rPr>
            </w:pPr>
            <w:r w:rsidRPr="00AF3CCF">
              <w:rPr>
                <w:sz w:val="24"/>
                <w:szCs w:val="24"/>
              </w:rPr>
              <w:t xml:space="preserve"> ул. Тверская, 48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Pr="00AF3CCF" w:rsidRDefault="00C37788" w:rsidP="001A517E">
            <w:pPr>
              <w:jc w:val="center"/>
              <w:rPr>
                <w:sz w:val="24"/>
                <w:szCs w:val="24"/>
              </w:rPr>
            </w:pPr>
            <w:r w:rsidRPr="00AF3CCF">
              <w:rPr>
                <w:sz w:val="24"/>
                <w:szCs w:val="24"/>
              </w:rPr>
              <w:t xml:space="preserve"> ул. Тверская, 60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Pr="00AF3CCF" w:rsidRDefault="00C37788" w:rsidP="001A517E">
            <w:pPr>
              <w:jc w:val="center"/>
              <w:rPr>
                <w:sz w:val="24"/>
                <w:szCs w:val="24"/>
              </w:rPr>
            </w:pPr>
            <w:r w:rsidRPr="00AF3CCF">
              <w:rPr>
                <w:sz w:val="24"/>
                <w:szCs w:val="24"/>
              </w:rPr>
              <w:t xml:space="preserve"> ул. Тверская, 33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Pr="00AF3CCF" w:rsidRDefault="00C37788" w:rsidP="001A517E">
            <w:pPr>
              <w:jc w:val="center"/>
              <w:rPr>
                <w:sz w:val="24"/>
                <w:szCs w:val="24"/>
              </w:rPr>
            </w:pPr>
            <w:r w:rsidRPr="00AF3CCF">
              <w:rPr>
                <w:sz w:val="24"/>
                <w:szCs w:val="24"/>
              </w:rPr>
              <w:t xml:space="preserve"> ул. Тверская, 47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Октябрьская, 71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Октябрьская, 61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Павловская, 15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Октябрьская, 69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Ижорского</w:t>
            </w:r>
            <w:proofErr w:type="gramEnd"/>
            <w:r>
              <w:rPr>
                <w:sz w:val="24"/>
                <w:szCs w:val="24"/>
              </w:rPr>
              <w:t xml:space="preserve"> бат, 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Ижорского</w:t>
            </w:r>
            <w:proofErr w:type="gramEnd"/>
            <w:r>
              <w:rPr>
                <w:sz w:val="24"/>
                <w:szCs w:val="24"/>
              </w:rPr>
              <w:t xml:space="preserve"> бат., 19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Оборонная, 10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Коммуны, 1/2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Вавилова, 22</w:t>
            </w:r>
          </w:p>
        </w:tc>
      </w:tr>
      <w:tr w:rsidR="00C37788" w:rsidTr="00C37788"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В. Слуцкой, 32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В. Слуцкой, 14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пр. Ленина, 37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пр. Ленина, 45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Павловская, 38/17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Павловская, 46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Танкистов, 2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Танкистов, 16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Пролетарская, 115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Павловская, 54 к 2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Радченко, 25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В.Слуцкой, 19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Пролетарская, 48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Б-р. Трудящихся, 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Б-р. Трудящихся, 2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Б-р. Трудящихся, 13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Б-р. Трудящихся, 23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Б-р. Трудящихся, 39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пр., 4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пр., 16/3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пр., 20 к. 3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пр., 38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пр., 48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Металлургов, 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Машиностроителей, 5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В. Слуцкой, 54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В. Слуцкой, 87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Раумская, 5</w:t>
            </w:r>
          </w:p>
        </w:tc>
      </w:tr>
      <w:tr w:rsidR="00C37788" w:rsidTr="00C37788">
        <w:trPr>
          <w:trHeight w:val="558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Раумская, 7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Раумская, 11</w:t>
            </w:r>
          </w:p>
        </w:tc>
      </w:tr>
      <w:tr w:rsidR="00C37788" w:rsidTr="00C37788"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Вавилова, 4</w:t>
            </w:r>
          </w:p>
        </w:tc>
      </w:tr>
      <w:tr w:rsidR="00C37788" w:rsidTr="00C37788">
        <w:tc>
          <w:tcPr>
            <w:tcW w:w="7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Загородная, д. 48,к.2</w:t>
            </w:r>
          </w:p>
        </w:tc>
      </w:tr>
      <w:tr w:rsidR="00C37788" w:rsidTr="00C37788">
        <w:tc>
          <w:tcPr>
            <w:tcW w:w="7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7788" w:rsidRPr="00B30A72" w:rsidRDefault="00C37788" w:rsidP="001A5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88" w:rsidRDefault="00C37788" w:rsidP="001A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88" w:rsidRDefault="00C37788" w:rsidP="005D2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Понтонная ул., д 7копр1</w:t>
            </w:r>
          </w:p>
        </w:tc>
      </w:tr>
    </w:tbl>
    <w:p w:rsidR="001A517E" w:rsidRPr="001A517E" w:rsidRDefault="001A517E"/>
    <w:sectPr w:rsidR="001A517E" w:rsidRPr="001A517E" w:rsidSect="00C37788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C7"/>
    <w:rsid w:val="000149E5"/>
    <w:rsid w:val="00047EA0"/>
    <w:rsid w:val="0015375E"/>
    <w:rsid w:val="001A517E"/>
    <w:rsid w:val="001B2A39"/>
    <w:rsid w:val="00247A01"/>
    <w:rsid w:val="00277A52"/>
    <w:rsid w:val="002D2F7D"/>
    <w:rsid w:val="004E1673"/>
    <w:rsid w:val="005033BC"/>
    <w:rsid w:val="00533A3B"/>
    <w:rsid w:val="00544120"/>
    <w:rsid w:val="0056230D"/>
    <w:rsid w:val="00594A74"/>
    <w:rsid w:val="005D2BB3"/>
    <w:rsid w:val="005E1FAB"/>
    <w:rsid w:val="00730129"/>
    <w:rsid w:val="00793726"/>
    <w:rsid w:val="007E1EFA"/>
    <w:rsid w:val="00800059"/>
    <w:rsid w:val="008E29D7"/>
    <w:rsid w:val="00985584"/>
    <w:rsid w:val="00C37788"/>
    <w:rsid w:val="00C86BEA"/>
    <w:rsid w:val="00C91EC7"/>
    <w:rsid w:val="00CA2B4B"/>
    <w:rsid w:val="00D022CE"/>
    <w:rsid w:val="00DF263C"/>
    <w:rsid w:val="00EE26FB"/>
    <w:rsid w:val="00F769BD"/>
    <w:rsid w:val="00F803D6"/>
    <w:rsid w:val="00F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B4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94A7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B4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94A7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949C-C59F-43D2-B4E4-334E586C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Валентиновна</dc:creator>
  <cp:lastModifiedBy>Председатель</cp:lastModifiedBy>
  <cp:revision>3</cp:revision>
  <cp:lastPrinted>2024-06-27T11:53:00Z</cp:lastPrinted>
  <dcterms:created xsi:type="dcterms:W3CDTF">2024-08-06T11:13:00Z</dcterms:created>
  <dcterms:modified xsi:type="dcterms:W3CDTF">2024-08-06T11:14:00Z</dcterms:modified>
</cp:coreProperties>
</file>